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7A08" w14:textId="77777777" w:rsidR="00DD39CD" w:rsidRPr="0076313C" w:rsidRDefault="00DD39CD" w:rsidP="00E260C8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6313C">
        <w:rPr>
          <w:rFonts w:ascii="標楷體" w:eastAsia="標楷體" w:hAnsi="標楷體" w:hint="eastAsia"/>
          <w:b/>
          <w:color w:val="000000"/>
          <w:sz w:val="32"/>
          <w:szCs w:val="28"/>
        </w:rPr>
        <w:t>東海大學環境科學與工程學系</w:t>
      </w:r>
    </w:p>
    <w:p w14:paraId="5FD47A09" w14:textId="77777777" w:rsidR="00600ED9" w:rsidRPr="0076313C" w:rsidRDefault="00600ED9" w:rsidP="00E260C8">
      <w:pPr>
        <w:spacing w:beforeLines="50" w:before="18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76313C">
        <w:rPr>
          <w:rFonts w:ascii="標楷體" w:eastAsia="標楷體" w:hAnsi="標楷體" w:hint="eastAsia"/>
          <w:b/>
          <w:bCs/>
          <w:sz w:val="32"/>
          <w:szCs w:val="40"/>
        </w:rPr>
        <w:t>山林水環境工程股份有限公司</w:t>
      </w:r>
      <w:r w:rsidRPr="0076313C">
        <w:rPr>
          <w:rFonts w:ascii="標楷體" w:eastAsia="標楷體" w:hAnsi="標楷體" w:hint="eastAsia"/>
          <w:b/>
          <w:sz w:val="32"/>
          <w:szCs w:val="40"/>
        </w:rPr>
        <w:t>獎學金遴選辦法</w:t>
      </w:r>
    </w:p>
    <w:p w14:paraId="09B6968D" w14:textId="141D6E01" w:rsidR="0076313C" w:rsidRPr="0076313C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106年4月18日系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會議通過</w:t>
      </w:r>
    </w:p>
    <w:p w14:paraId="3CBA620F" w14:textId="77777777" w:rsidR="0076313C" w:rsidRPr="0076313C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108年9月12日系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會議修正通過</w:t>
      </w:r>
    </w:p>
    <w:p w14:paraId="5FD47A0A" w14:textId="50DBA9AF" w:rsidR="00600ED9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111年4月14日系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會議修正通過</w:t>
      </w:r>
    </w:p>
    <w:p w14:paraId="16097485" w14:textId="25B06C2D" w:rsidR="00BE31DE" w:rsidRPr="00BE31DE" w:rsidRDefault="00BE31DE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BE31DE">
        <w:rPr>
          <w:rFonts w:ascii="標楷體" w:eastAsia="標楷體" w:hAnsi="標楷體" w:hint="eastAsia"/>
          <w:sz w:val="20"/>
        </w:rPr>
        <w:t>111年11月3日系</w:t>
      </w:r>
      <w:proofErr w:type="gramStart"/>
      <w:r w:rsidRPr="00BE31DE"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修正</w:t>
      </w:r>
      <w:r w:rsidRPr="00BE31DE">
        <w:rPr>
          <w:rFonts w:ascii="標楷體" w:eastAsia="標楷體" w:hAnsi="標楷體" w:hint="eastAsia"/>
          <w:sz w:val="20"/>
        </w:rPr>
        <w:t>會議通過</w:t>
      </w:r>
    </w:p>
    <w:p w14:paraId="5FD47A0B" w14:textId="77777777" w:rsidR="00600ED9" w:rsidRPr="0076313C" w:rsidRDefault="00600ED9" w:rsidP="00955833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sz w:val="28"/>
        </w:rPr>
        <w:t>為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獎勵優秀學、碩、博士班學生申請山林水環境工程股份有限公司獎學金（以下簡稱本獎學金），特訂定本辦法。</w:t>
      </w:r>
    </w:p>
    <w:p w14:paraId="5FD47A0C" w14:textId="72644E7A" w:rsidR="00955833" w:rsidRPr="0076313C" w:rsidRDefault="00955833" w:rsidP="00F562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補助員額及金額</w:t>
      </w:r>
    </w:p>
    <w:p w14:paraId="5FD47A0D" w14:textId="77777777" w:rsidR="00B91335" w:rsidRPr="0076313C" w:rsidRDefault="00955833" w:rsidP="00B91335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本獎學金每一學期學生六名，每名新台幣伍仟元整。</w:t>
      </w:r>
    </w:p>
    <w:p w14:paraId="5FD47A0E" w14:textId="77777777" w:rsidR="00955833" w:rsidRPr="0076313C" w:rsidRDefault="00955833" w:rsidP="00B91335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獎助對象</w:t>
      </w:r>
    </w:p>
    <w:p w14:paraId="5FD47A0F" w14:textId="77777777" w:rsidR="00600ED9" w:rsidRPr="0076313C" w:rsidRDefault="00600ED9" w:rsidP="00955833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申請人必須為</w:t>
      </w:r>
      <w:r w:rsidR="00F27073" w:rsidRPr="0076313C">
        <w:rPr>
          <w:rFonts w:ascii="標楷體" w:eastAsia="標楷體" w:hAnsi="標楷體" w:hint="eastAsia"/>
          <w:color w:val="000000" w:themeColor="text1"/>
          <w:sz w:val="28"/>
        </w:rPr>
        <w:t>本系</w:t>
      </w:r>
      <w:r w:rsidR="004664DC" w:rsidRPr="0076313C">
        <w:rPr>
          <w:rFonts w:ascii="標楷體" w:eastAsia="標楷體" w:hAnsi="標楷體" w:hint="eastAsia"/>
          <w:color w:val="000000" w:themeColor="text1"/>
          <w:sz w:val="28"/>
        </w:rPr>
        <w:t>之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本國籍學、碩、博士生，在職生或延畢生不得申請。</w:t>
      </w:r>
      <w:r w:rsidR="00F27073" w:rsidRPr="0076313C">
        <w:rPr>
          <w:rFonts w:ascii="標楷體" w:eastAsia="標楷體" w:hAnsi="標楷體" w:hint="eastAsia"/>
          <w:color w:val="000000" w:themeColor="text1"/>
          <w:sz w:val="28"/>
        </w:rPr>
        <w:t>當年度入學新生或轉學(系)生第一學期不得申請。</w:t>
      </w:r>
    </w:p>
    <w:p w14:paraId="5FD47A10" w14:textId="77777777" w:rsidR="00955833" w:rsidRPr="0076313C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申請資格</w:t>
      </w:r>
    </w:p>
    <w:p w14:paraId="5FD47A11" w14:textId="2551B950" w:rsidR="00600ED9" w:rsidRPr="0076313C" w:rsidRDefault="00600ED9" w:rsidP="0000333F">
      <w:pPr>
        <w:pStyle w:val="a3"/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上一學期學業及操行平均成績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80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以上且無任何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科</w:t>
      </w:r>
      <w:r w:rsidR="00DD39CD" w:rsidRPr="0076313C">
        <w:rPr>
          <w:rFonts w:ascii="標楷體" w:eastAsia="標楷體" w:hAnsi="標楷體" w:hint="eastAsia"/>
          <w:color w:val="000000" w:themeColor="text1"/>
          <w:sz w:val="28"/>
        </w:rPr>
        <w:t>系開設科目</w:t>
      </w:r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不及格；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家境清寒學生則學業成績平均在</w:t>
      </w:r>
      <w:r w:rsidR="00AA47A6" w:rsidRPr="0076313C">
        <w:rPr>
          <w:rFonts w:ascii="標楷體" w:eastAsia="標楷體" w:hAnsi="標楷體" w:hint="eastAsia"/>
          <w:color w:val="000000" w:themeColor="text1"/>
          <w:sz w:val="28"/>
        </w:rPr>
        <w:t>2.93(</w:t>
      </w:r>
      <w:r w:rsidR="00E260C8" w:rsidRPr="0076313C">
        <w:rPr>
          <w:rFonts w:ascii="標楷體" w:eastAsia="標楷體" w:hAnsi="標楷體"/>
          <w:color w:val="000000" w:themeColor="text1"/>
          <w:sz w:val="28"/>
        </w:rPr>
        <w:t>75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AA47A6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以上，操行成績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E260C8" w:rsidRPr="0076313C">
        <w:rPr>
          <w:rFonts w:ascii="標楷體" w:eastAsia="標楷體" w:hAnsi="標楷體"/>
          <w:color w:val="000000" w:themeColor="text1"/>
          <w:sz w:val="28"/>
        </w:rPr>
        <w:t>80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；具特殊優異表現學生則學業成績平均在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2.93(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75分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以上，操行成績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80分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以上，且獲導師或系主任推薦評語，並提供優異表現證明資料。</w:t>
      </w:r>
    </w:p>
    <w:p w14:paraId="4BE0AB58" w14:textId="0A739C1C" w:rsidR="00844890" w:rsidRPr="0076313C" w:rsidRDefault="00955833" w:rsidP="00844890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遴選標準</w:t>
      </w:r>
      <w:r w:rsidR="00A62711" w:rsidRPr="0076313C">
        <w:rPr>
          <w:rFonts w:ascii="標楷體" w:eastAsia="標楷體" w:hAnsi="標楷體" w:hint="eastAsia"/>
          <w:color w:val="000000" w:themeColor="text1"/>
          <w:sz w:val="28"/>
        </w:rPr>
        <w:t>(符合任一款)</w:t>
      </w:r>
    </w:p>
    <w:p w14:paraId="5FD47A13" w14:textId="7F664F09" w:rsidR="00600ED9" w:rsidRPr="0076313C" w:rsidRDefault="0000333F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以家境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清寒且有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證明文件者或同一學期未曾獲得其他獎學金、公費符合資格者優先。</w:t>
      </w:r>
    </w:p>
    <w:p w14:paraId="2C23FE7B" w14:textId="77777777" w:rsidR="00357514" w:rsidRPr="0076313C" w:rsidRDefault="00357514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暑期企業實習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績優且獲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主管推薦者優先。</w:t>
      </w:r>
    </w:p>
    <w:p w14:paraId="60B99EAC" w14:textId="4370E2D6" w:rsidR="00357514" w:rsidRPr="0076313C" w:rsidRDefault="00357514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入校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後於系上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服務或以東海環工名義至校外服務（如淨灘，或幫助偏鄉活動...等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績優紀錄。已獲獎認定之服務項目，不得再提出申請。</w:t>
      </w:r>
    </w:p>
    <w:p w14:paraId="23652570" w14:textId="77777777" w:rsidR="00A62711" w:rsidRPr="0076313C" w:rsidRDefault="00A62711" w:rsidP="00A62711">
      <w:pPr>
        <w:pStyle w:val="a3"/>
        <w:numPr>
          <w:ilvl w:val="0"/>
          <w:numId w:val="4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學業成績相同時，以操行成績高者為優先，另</w:t>
      </w:r>
    </w:p>
    <w:p w14:paraId="30B165E2" w14:textId="5E8917E6" w:rsidR="00A62711" w:rsidRPr="0076313C" w:rsidRDefault="00A62711" w:rsidP="000C0ABB">
      <w:pPr>
        <w:pStyle w:val="a3"/>
        <w:numPr>
          <w:ilvl w:val="0"/>
          <w:numId w:val="6"/>
        </w:numPr>
        <w:spacing w:beforeLines="50" w:before="180" w:line="320" w:lineRule="exact"/>
        <w:ind w:leftChars="0" w:left="1900" w:hanging="482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學士班申請者，以專題研究為水處理、再生水、再生能源、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綠能相關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者為優先，並提供相關研究報告供參。獲得本獎學金之學生，得申請並優先獲得本公司有給薪之學期實習機會。</w:t>
      </w:r>
    </w:p>
    <w:p w14:paraId="5CBB06EE" w14:textId="77652E47" w:rsidR="00A62711" w:rsidRPr="0076313C" w:rsidRDefault="00A62711" w:rsidP="000C0ABB">
      <w:pPr>
        <w:pStyle w:val="a3"/>
        <w:numPr>
          <w:ilvl w:val="0"/>
          <w:numId w:val="6"/>
        </w:numPr>
        <w:spacing w:beforeLines="50" w:before="180" w:line="320" w:lineRule="exact"/>
        <w:ind w:leftChars="0" w:left="1900" w:hanging="482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碩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博士班申請者，以專題討論或研究主題為水處理、再生水、再生能源、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綠能相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關者為優先，並提供相關研究報告供參。獲得本獎學金之學生，得申請並優先獲得本公司有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lastRenderedPageBreak/>
        <w:t>給薪之學期實習機會。</w:t>
      </w:r>
    </w:p>
    <w:p w14:paraId="6CE1316C" w14:textId="1C195155" w:rsidR="00EA65A1" w:rsidRPr="0076313C" w:rsidRDefault="00EA65A1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具特殊優異表現學生以學業成績較高，且有證明文件，以及同一學期未曾獲得其他獎學金、公費符合資格者優先。</w:t>
      </w:r>
    </w:p>
    <w:p w14:paraId="5FD47A16" w14:textId="77777777" w:rsidR="00955833" w:rsidRPr="0076313C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申請日期</w:t>
      </w:r>
    </w:p>
    <w:p w14:paraId="5FD47A17" w14:textId="2D112DA8" w:rsidR="00600ED9" w:rsidRPr="0076313C" w:rsidRDefault="00DE0167" w:rsidP="00E400B7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依當年度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系上公告</w:t>
      </w:r>
      <w:r w:rsidR="00DC6AFA" w:rsidRPr="0076313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FD47A18" w14:textId="77777777" w:rsidR="00955833" w:rsidRPr="0076313C" w:rsidRDefault="00600ED9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</w:t>
      </w:r>
      <w:r w:rsidR="00955833" w:rsidRPr="0076313C">
        <w:rPr>
          <w:rFonts w:ascii="標楷體" w:eastAsia="標楷體" w:hAnsi="標楷體" w:hint="eastAsia"/>
          <w:color w:val="000000" w:themeColor="text1"/>
          <w:sz w:val="28"/>
        </w:rPr>
        <w:t>應繳交文件</w:t>
      </w:r>
    </w:p>
    <w:p w14:paraId="5FD47A19" w14:textId="4E9EDDAE" w:rsidR="00600ED9" w:rsidRPr="0076313C" w:rsidRDefault="00600ED9" w:rsidP="00E4597E">
      <w:pPr>
        <w:pStyle w:val="a3"/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繳交上一學期學業及操行成績單一份</w:t>
      </w:r>
      <w:r w:rsidR="00933603" w:rsidRPr="0076313C">
        <w:rPr>
          <w:rFonts w:ascii="標楷體" w:eastAsia="標楷體" w:hAnsi="標楷體" w:hint="eastAsia"/>
          <w:color w:val="000000" w:themeColor="text1"/>
          <w:sz w:val="28"/>
        </w:rPr>
        <w:t>、申請表(附件一)</w:t>
      </w:r>
      <w:r w:rsidR="00EA65A1" w:rsidRPr="0076313C">
        <w:rPr>
          <w:rFonts w:ascii="標楷體" w:eastAsia="標楷體" w:hAnsi="標楷體" w:hint="eastAsia"/>
          <w:color w:val="000000" w:themeColor="text1"/>
          <w:sz w:val="28"/>
        </w:rPr>
        <w:t>；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如為家境清寒學生另繳交證明文件一份</w:t>
      </w:r>
      <w:r w:rsidR="00EA65A1" w:rsidRPr="0076313C">
        <w:rPr>
          <w:rFonts w:ascii="標楷體" w:eastAsia="標楷體" w:hAnsi="標楷體" w:hint="eastAsia"/>
          <w:color w:val="000000" w:themeColor="text1"/>
          <w:sz w:val="28"/>
        </w:rPr>
        <w:t>；如為特殊優異表現學生另繳交優異表現證明文件，並於申請單上註明導師或系主任推薦理由。</w:t>
      </w:r>
    </w:p>
    <w:p w14:paraId="5FD47A1A" w14:textId="77777777" w:rsidR="00955833" w:rsidRPr="0076313C" w:rsidRDefault="0095583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遴選結果由</w:t>
      </w:r>
      <w:r w:rsidR="00654CA7" w:rsidRPr="0076313C">
        <w:rPr>
          <w:rFonts w:ascii="標楷體" w:eastAsia="標楷體" w:hAnsi="標楷體" w:hint="eastAsia"/>
          <w:color w:val="000000" w:themeColor="text1"/>
          <w:sz w:val="28"/>
        </w:rPr>
        <w:t>山林水環境工程股份有限公司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或委由本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系於系書卷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獎頒獎典禮中頒獎之。</w:t>
      </w:r>
    </w:p>
    <w:p w14:paraId="5FD47A1B" w14:textId="77777777" w:rsidR="00933603" w:rsidRPr="0076313C" w:rsidRDefault="0095583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本辦法經由系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務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會議通過後實施。</w:t>
      </w:r>
    </w:p>
    <w:p w14:paraId="5FD47A1C" w14:textId="77777777" w:rsidR="00933603" w:rsidRPr="0076313C" w:rsidRDefault="00933603">
      <w:pPr>
        <w:widowControl/>
        <w:rPr>
          <w:rFonts w:ascii="標楷體" w:eastAsia="標楷體" w:hAnsi="標楷體"/>
          <w:sz w:val="28"/>
        </w:rPr>
      </w:pPr>
      <w:r w:rsidRPr="0076313C">
        <w:rPr>
          <w:rFonts w:ascii="標楷體" w:eastAsia="標楷體" w:hAnsi="標楷體"/>
          <w:sz w:val="28"/>
        </w:rPr>
        <w:br w:type="page"/>
      </w:r>
    </w:p>
    <w:p w14:paraId="5FD47A1D" w14:textId="77777777" w:rsidR="00933603" w:rsidRPr="0076313C" w:rsidRDefault="00933603" w:rsidP="00933603">
      <w:pPr>
        <w:rPr>
          <w:rFonts w:ascii="標楷體" w:eastAsia="標楷體" w:hAnsi="標楷體"/>
          <w:b/>
          <w:sz w:val="22"/>
          <w:szCs w:val="32"/>
          <w:bdr w:val="single" w:sz="4" w:space="0" w:color="auto"/>
        </w:rPr>
      </w:pPr>
      <w:r w:rsidRPr="0076313C">
        <w:rPr>
          <w:rFonts w:ascii="標楷體" w:eastAsia="標楷體" w:hAnsi="標楷體" w:hint="eastAsia"/>
          <w:sz w:val="20"/>
          <w:bdr w:val="single" w:sz="4" w:space="0" w:color="auto"/>
        </w:rPr>
        <w:lastRenderedPageBreak/>
        <w:t>附件一</w:t>
      </w:r>
    </w:p>
    <w:p w14:paraId="5FD47A1E" w14:textId="77777777" w:rsidR="00933603" w:rsidRPr="0076313C" w:rsidRDefault="00933603" w:rsidP="00507BEB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 w:hint="eastAsia"/>
          <w:b/>
          <w:sz w:val="32"/>
          <w:szCs w:val="32"/>
        </w:rPr>
        <w:t>東海大學環境科學與工程學系</w:t>
      </w:r>
    </w:p>
    <w:p w14:paraId="5FD47A1F" w14:textId="6B1D38A9" w:rsidR="00933603" w:rsidRPr="0076313C" w:rsidRDefault="00933603" w:rsidP="00507BEB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6313C">
        <w:rPr>
          <w:rFonts w:ascii="標楷體" w:eastAsia="標楷體" w:hAnsi="標楷體" w:hint="eastAsia"/>
          <w:b/>
          <w:bCs/>
          <w:sz w:val="32"/>
          <w:szCs w:val="40"/>
        </w:rPr>
        <w:t>山林水環境工程股份有限公司</w:t>
      </w:r>
      <w:r w:rsidRPr="0076313C">
        <w:rPr>
          <w:rFonts w:ascii="標楷體" w:eastAsia="標楷體" w:hAnsi="標楷體" w:hint="eastAsia"/>
          <w:b/>
          <w:sz w:val="32"/>
          <w:szCs w:val="32"/>
        </w:rPr>
        <w:t>獎學金申請表</w:t>
      </w:r>
    </w:p>
    <w:tbl>
      <w:tblPr>
        <w:tblStyle w:val="a8"/>
        <w:tblW w:w="10014" w:type="dxa"/>
        <w:jc w:val="center"/>
        <w:tblLook w:val="04A0" w:firstRow="1" w:lastRow="0" w:firstColumn="1" w:lastColumn="0" w:noHBand="0" w:noVBand="1"/>
      </w:tblPr>
      <w:tblGrid>
        <w:gridCol w:w="1465"/>
        <w:gridCol w:w="3430"/>
        <w:gridCol w:w="141"/>
        <w:gridCol w:w="1188"/>
        <w:gridCol w:w="3790"/>
      </w:tblGrid>
      <w:tr w:rsidR="00933603" w:rsidRPr="0076313C" w14:paraId="5FD47A22" w14:textId="77777777" w:rsidTr="00931030">
        <w:trPr>
          <w:trHeight w:val="830"/>
          <w:jc w:val="center"/>
        </w:trPr>
        <w:tc>
          <w:tcPr>
            <w:tcW w:w="1465" w:type="dxa"/>
            <w:vAlign w:val="center"/>
          </w:tcPr>
          <w:p w14:paraId="5FD47A20" w14:textId="77777777" w:rsidR="00933603" w:rsidRPr="0076313C" w:rsidRDefault="00933603" w:rsidP="009336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申請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  <w:tc>
          <w:tcPr>
            <w:tcW w:w="8549" w:type="dxa"/>
            <w:gridSpan w:val="4"/>
            <w:vAlign w:val="center"/>
          </w:tcPr>
          <w:p w14:paraId="5FD47A21" w14:textId="77777777" w:rsidR="00933603" w:rsidRPr="0076313C" w:rsidRDefault="00933603" w:rsidP="00933603">
            <w:pPr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</w:t>
            </w:r>
            <w:r w:rsidRPr="0076313C"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</w:tr>
      <w:tr w:rsidR="00933603" w:rsidRPr="0076313C" w14:paraId="5FD47A27" w14:textId="77777777" w:rsidTr="00931030">
        <w:trPr>
          <w:trHeight w:val="698"/>
          <w:jc w:val="center"/>
        </w:trPr>
        <w:tc>
          <w:tcPr>
            <w:tcW w:w="1465" w:type="dxa"/>
            <w:vAlign w:val="center"/>
          </w:tcPr>
          <w:p w14:paraId="5FD47A23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3430" w:type="dxa"/>
            <w:vAlign w:val="center"/>
          </w:tcPr>
          <w:p w14:paraId="5FD47A24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FD47A25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3790" w:type="dxa"/>
            <w:vAlign w:val="center"/>
          </w:tcPr>
          <w:p w14:paraId="5FD47A26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33603" w:rsidRPr="0076313C" w14:paraId="5FD47A2C" w14:textId="77777777" w:rsidTr="00931030">
        <w:trPr>
          <w:trHeight w:val="829"/>
          <w:jc w:val="center"/>
        </w:trPr>
        <w:tc>
          <w:tcPr>
            <w:tcW w:w="1465" w:type="dxa"/>
            <w:vAlign w:val="center"/>
          </w:tcPr>
          <w:p w14:paraId="5FD47A28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電子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郵件信箱</w:t>
            </w:r>
          </w:p>
        </w:tc>
        <w:tc>
          <w:tcPr>
            <w:tcW w:w="3430" w:type="dxa"/>
            <w:vAlign w:val="center"/>
          </w:tcPr>
          <w:p w14:paraId="5FD47A29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FD47A2A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3790" w:type="dxa"/>
            <w:vAlign w:val="center"/>
          </w:tcPr>
          <w:p w14:paraId="5FD47A2B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7A8B" w:rsidRPr="0076313C" w14:paraId="5FD47A31" w14:textId="77777777" w:rsidTr="007C1D14">
        <w:trPr>
          <w:trHeight w:val="1798"/>
          <w:jc w:val="center"/>
        </w:trPr>
        <w:tc>
          <w:tcPr>
            <w:tcW w:w="1465" w:type="dxa"/>
            <w:vAlign w:val="center"/>
          </w:tcPr>
          <w:p w14:paraId="5FD47A2D" w14:textId="77777777" w:rsidR="00057A8B" w:rsidRPr="0076313C" w:rsidRDefault="00057A8B" w:rsidP="00931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申請</w:t>
            </w:r>
            <w:r w:rsidRPr="0076313C">
              <w:rPr>
                <w:rFonts w:ascii="標楷體" w:eastAsia="標楷體" w:hAnsi="標楷體"/>
                <w:szCs w:val="24"/>
              </w:rPr>
              <w:br/>
            </w:r>
            <w:r w:rsidRPr="0076313C">
              <w:rPr>
                <w:rFonts w:ascii="標楷體" w:eastAsia="標楷體" w:hAnsi="標楷體" w:hint="eastAsia"/>
                <w:szCs w:val="24"/>
              </w:rPr>
              <w:t>遴選條件</w:t>
            </w:r>
          </w:p>
        </w:tc>
        <w:tc>
          <w:tcPr>
            <w:tcW w:w="8549" w:type="dxa"/>
            <w:gridSpan w:val="4"/>
            <w:vAlign w:val="center"/>
          </w:tcPr>
          <w:p w14:paraId="5FD47A2E" w14:textId="77777777" w:rsidR="00057A8B" w:rsidRPr="0076313C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□家境清寒(請檢附證明</w:t>
            </w:r>
            <w:r w:rsidR="0060526A" w:rsidRPr="0076313C">
              <w:rPr>
                <w:rFonts w:ascii="標楷體" w:eastAsia="標楷體" w:hAnsi="標楷體" w:hint="eastAsia"/>
                <w:szCs w:val="24"/>
              </w:rPr>
              <w:t>清寒證明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FD47A2F" w14:textId="78C78337" w:rsidR="00057A8B" w:rsidRPr="0076313C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□暑期企業實習績優(請檢附主管推薦證明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、企業實習表現說明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95CC7D" w14:textId="3A1ADA2E" w:rsidR="00057A8B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□服務績優(請檢附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服務事蹟說明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  <w:bookmarkStart w:id="0" w:name="_GoBack"/>
            <w:bookmarkEnd w:id="0"/>
          </w:p>
          <w:p w14:paraId="3330DC8C" w14:textId="748504AD" w:rsidR="003F09C9" w:rsidRPr="003F09C9" w:rsidRDefault="003F09C9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09C9">
              <w:rPr>
                <w:rFonts w:ascii="標楷體" w:eastAsia="標楷體" w:hAnsi="標楷體" w:hint="eastAsia"/>
                <w:szCs w:val="24"/>
              </w:rPr>
              <w:t>□</w:t>
            </w:r>
            <w:r w:rsidR="003124CD">
              <w:rPr>
                <w:rFonts w:ascii="標楷體" w:eastAsia="標楷體" w:hAnsi="標楷體" w:hint="eastAsia"/>
                <w:szCs w:val="24"/>
              </w:rPr>
              <w:t>學習/</w:t>
            </w:r>
            <w:r>
              <w:rPr>
                <w:rFonts w:ascii="標楷體" w:eastAsia="標楷體" w:hAnsi="標楷體" w:hint="eastAsia"/>
                <w:szCs w:val="24"/>
              </w:rPr>
              <w:t>專題/</w:t>
            </w:r>
            <w:r w:rsidRPr="003F09C9">
              <w:rPr>
                <w:rFonts w:ascii="標楷體" w:eastAsia="標楷體" w:hAnsi="標楷體" w:hint="eastAsia"/>
                <w:szCs w:val="24"/>
              </w:rPr>
              <w:t>研究主題</w:t>
            </w:r>
            <w:r>
              <w:rPr>
                <w:rFonts w:ascii="標楷體" w:eastAsia="標楷體" w:hAnsi="標楷體" w:hint="eastAsia"/>
                <w:szCs w:val="24"/>
              </w:rPr>
              <w:t>相關(請檢附相關報告)</w:t>
            </w:r>
          </w:p>
          <w:p w14:paraId="5FD47A30" w14:textId="790337C7" w:rsidR="006F3AC9" w:rsidRPr="0076313C" w:rsidRDefault="004731E0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□具特殊優異表現(請檢附證明文件)</w:t>
            </w:r>
          </w:p>
        </w:tc>
      </w:tr>
      <w:tr w:rsidR="003F09C9" w:rsidRPr="0076313C" w14:paraId="5FD47A34" w14:textId="77777777" w:rsidTr="003F09C9">
        <w:trPr>
          <w:trHeight w:val="4517"/>
          <w:jc w:val="center"/>
        </w:trPr>
        <w:tc>
          <w:tcPr>
            <w:tcW w:w="1465" w:type="dxa"/>
            <w:vAlign w:val="center"/>
          </w:tcPr>
          <w:p w14:paraId="5FD47A32" w14:textId="77777777" w:rsidR="003F09C9" w:rsidRPr="0076313C" w:rsidRDefault="003F09C9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服務事蹟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列舉</w:t>
            </w:r>
          </w:p>
        </w:tc>
        <w:tc>
          <w:tcPr>
            <w:tcW w:w="8549" w:type="dxa"/>
            <w:gridSpan w:val="4"/>
          </w:tcPr>
          <w:p w14:paraId="5FD47A33" w14:textId="59A71575" w:rsidR="003F09C9" w:rsidRPr="0076313C" w:rsidRDefault="003F09C9" w:rsidP="00057A8B">
            <w:pPr>
              <w:jc w:val="both"/>
              <w:rPr>
                <w:rFonts w:ascii="標楷體" w:eastAsia="標楷體" w:hAnsi="標楷體"/>
                <w:sz w:val="20"/>
                <w:szCs w:val="28"/>
              </w:rPr>
            </w:pPr>
          </w:p>
        </w:tc>
      </w:tr>
      <w:tr w:rsidR="003F09C9" w:rsidRPr="0076313C" w14:paraId="5491B016" w14:textId="77777777" w:rsidTr="003F09C9">
        <w:trPr>
          <w:trHeight w:val="990"/>
          <w:jc w:val="center"/>
        </w:trPr>
        <w:tc>
          <w:tcPr>
            <w:tcW w:w="1465" w:type="dxa"/>
            <w:vAlign w:val="center"/>
          </w:tcPr>
          <w:p w14:paraId="05F26D87" w14:textId="35E2B8F3" w:rsidR="003F09C9" w:rsidRPr="0076313C" w:rsidRDefault="00D94588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是否獲得其他獎學金</w:t>
            </w:r>
          </w:p>
        </w:tc>
        <w:tc>
          <w:tcPr>
            <w:tcW w:w="8549" w:type="dxa"/>
            <w:gridSpan w:val="4"/>
          </w:tcPr>
          <w:p w14:paraId="64A6C86F" w14:textId="77777777" w:rsidR="003F09C9" w:rsidRDefault="00D94588" w:rsidP="00057A8B">
            <w:pPr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D94588">
              <w:rPr>
                <w:rFonts w:ascii="標楷體" w:eastAsia="標楷體" w:hAnsi="標楷體" w:hint="eastAsia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否</w:t>
            </w:r>
          </w:p>
          <w:p w14:paraId="4060971B" w14:textId="1C949FCA" w:rsidR="00D94588" w:rsidRPr="0076313C" w:rsidRDefault="00D94588" w:rsidP="00057A8B">
            <w:pPr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D94588">
              <w:rPr>
                <w:rFonts w:ascii="標楷體" w:eastAsia="標楷體" w:hAnsi="標楷體" w:hint="eastAsia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是：________________</w:t>
            </w:r>
          </w:p>
        </w:tc>
      </w:tr>
      <w:tr w:rsidR="00933603" w:rsidRPr="0076313C" w14:paraId="5FD47A3D" w14:textId="77777777" w:rsidTr="007C1D14">
        <w:trPr>
          <w:trHeight w:val="1854"/>
          <w:jc w:val="center"/>
        </w:trPr>
        <w:tc>
          <w:tcPr>
            <w:tcW w:w="1465" w:type="dxa"/>
            <w:vAlign w:val="center"/>
          </w:tcPr>
          <w:p w14:paraId="5FD47A35" w14:textId="77777777" w:rsidR="00933603" w:rsidRPr="0076313C" w:rsidRDefault="00933603" w:rsidP="009336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檢附</w:t>
            </w:r>
            <w:r w:rsidRPr="0076313C">
              <w:rPr>
                <w:rFonts w:ascii="標楷體" w:eastAsia="標楷體" w:hAnsi="標楷體"/>
                <w:szCs w:val="24"/>
              </w:rPr>
              <w:br/>
            </w:r>
            <w:r w:rsidRPr="0076313C">
              <w:rPr>
                <w:rFonts w:ascii="標楷體" w:eastAsia="標楷體" w:hAnsi="標楷體" w:hint="eastAsia"/>
                <w:szCs w:val="24"/>
              </w:rPr>
              <w:t>證明文件</w:t>
            </w:r>
          </w:p>
        </w:tc>
        <w:tc>
          <w:tcPr>
            <w:tcW w:w="3571" w:type="dxa"/>
            <w:gridSpan w:val="2"/>
            <w:tcBorders>
              <w:right w:val="nil"/>
            </w:tcBorders>
          </w:tcPr>
          <w:p w14:paraId="5FD47A36" w14:textId="77777777" w:rsidR="00933603" w:rsidRPr="0076313C" w:rsidRDefault="00933603" w:rsidP="007056FF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□成績單</w:t>
            </w:r>
          </w:p>
          <w:p w14:paraId="5FD47A37" w14:textId="77777777" w:rsidR="00933603" w:rsidRPr="0076313C" w:rsidRDefault="00933603" w:rsidP="007056FF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□清寒證明</w:t>
            </w:r>
          </w:p>
          <w:p w14:paraId="5FD47A38" w14:textId="77777777" w:rsidR="00933603" w:rsidRPr="0076313C" w:rsidRDefault="00933603" w:rsidP="007056FF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□企業實習主管推薦證明</w:t>
            </w:r>
          </w:p>
          <w:p w14:paraId="5FD47A39" w14:textId="1FAD7F25" w:rsidR="00057A8B" w:rsidRPr="0076313C" w:rsidRDefault="0060526A" w:rsidP="007056FF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</w:t>
            </w:r>
            <w:r w:rsidR="00FB7650" w:rsidRPr="0076313C">
              <w:rPr>
                <w:rFonts w:ascii="標楷體" w:eastAsia="標楷體" w:hAnsi="標楷體" w:hint="eastAsia"/>
                <w:szCs w:val="24"/>
              </w:rPr>
              <w:t>特殊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優異表現證明</w:t>
            </w:r>
          </w:p>
        </w:tc>
        <w:tc>
          <w:tcPr>
            <w:tcW w:w="4978" w:type="dxa"/>
            <w:gridSpan w:val="2"/>
            <w:tcBorders>
              <w:left w:val="nil"/>
            </w:tcBorders>
          </w:tcPr>
          <w:p w14:paraId="5FD47A3A" w14:textId="77777777" w:rsidR="00933603" w:rsidRPr="0076313C" w:rsidRDefault="00933603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□服務事蹟說明</w:t>
            </w:r>
          </w:p>
          <w:p w14:paraId="5FD47A3B" w14:textId="11C2D063" w:rsidR="007056FF" w:rsidRDefault="007056FF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□企業實習表現說明</w:t>
            </w:r>
          </w:p>
          <w:p w14:paraId="79C13037" w14:textId="14582E4D" w:rsidR="001F1D8C" w:rsidRDefault="001F1D8C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</w:t>
            </w:r>
            <w:r w:rsidRPr="001F1D8C">
              <w:rPr>
                <w:rFonts w:ascii="標楷體" w:eastAsia="標楷體" w:hAnsi="標楷體" w:hint="eastAsia"/>
                <w:szCs w:val="24"/>
              </w:rPr>
              <w:t>學習或研究成果說明</w:t>
            </w:r>
          </w:p>
          <w:p w14:paraId="5FD47A3C" w14:textId="77777777" w:rsidR="00933603" w:rsidRPr="0076313C" w:rsidRDefault="00933603" w:rsidP="007056FF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□其他有利審查文件：_________________________</w:t>
            </w:r>
          </w:p>
        </w:tc>
      </w:tr>
      <w:tr w:rsidR="00CD0EC7" w:rsidRPr="0076313C" w14:paraId="5FD47A41" w14:textId="77777777" w:rsidTr="00EA46E6">
        <w:trPr>
          <w:trHeight w:val="1854"/>
          <w:jc w:val="center"/>
        </w:trPr>
        <w:tc>
          <w:tcPr>
            <w:tcW w:w="1465" w:type="dxa"/>
            <w:vAlign w:val="center"/>
          </w:tcPr>
          <w:p w14:paraId="5FD47A3E" w14:textId="77777777" w:rsidR="00CD0EC7" w:rsidRPr="0076313C" w:rsidRDefault="00CD0EC7" w:rsidP="00CD0EC7">
            <w:pPr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個人資料收集</w:t>
            </w:r>
            <w:r w:rsidR="006F5B25" w:rsidRPr="0076313C">
              <w:rPr>
                <w:rFonts w:ascii="標楷體" w:eastAsia="標楷體" w:hAnsi="標楷體" w:hint="eastAsia"/>
                <w:szCs w:val="24"/>
              </w:rPr>
              <w:t>告知</w:t>
            </w:r>
          </w:p>
        </w:tc>
        <w:tc>
          <w:tcPr>
            <w:tcW w:w="8549" w:type="dxa"/>
            <w:gridSpan w:val="4"/>
            <w:vAlign w:val="center"/>
          </w:tcPr>
          <w:p w14:paraId="5FD47A3F" w14:textId="77777777" w:rsidR="00CD0EC7" w:rsidRPr="0076313C" w:rsidRDefault="00CD0EC7" w:rsidP="00CD0EC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 w:val="28"/>
                <w:szCs w:val="28"/>
              </w:rPr>
              <w:t>□我同意</w:t>
            </w:r>
            <w:r w:rsidRPr="0076313C">
              <w:rPr>
                <w:rFonts w:ascii="標楷體" w:eastAsia="標楷體" w:hAnsi="標楷體" w:hint="eastAsia"/>
                <w:sz w:val="20"/>
                <w:szCs w:val="24"/>
              </w:rPr>
              <w:t xml:space="preserve"> (請勾選)</w:t>
            </w:r>
          </w:p>
          <w:p w14:paraId="5FD47A40" w14:textId="77777777" w:rsidR="00CD0EC7" w:rsidRPr="0076313C" w:rsidRDefault="00CD0EC7" w:rsidP="00CD0EC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4"/>
              </w:rPr>
              <w:t>東海大學依據個人資料保護法第八條第一項規定： 一、 蒐集之目的： 為辦理本活動於聯繫及相關業務執行之考量，需蒐集您參與活動所需之相關個人資料。 二、 蒐集之個人資料類別： 識別類(C001、C003)、特徵類（C011）、教育、考選、技術或其他專業(C051)。</w:t>
            </w:r>
          </w:p>
        </w:tc>
      </w:tr>
    </w:tbl>
    <w:p w14:paraId="5FD47A42" w14:textId="77777777" w:rsidR="00933603" w:rsidRPr="0076313C" w:rsidRDefault="008D5CCA" w:rsidP="008D5CCA">
      <w:pPr>
        <w:adjustRightInd w:val="0"/>
        <w:snapToGrid w:val="0"/>
        <w:rPr>
          <w:rFonts w:ascii="微軟正黑體" w:eastAsia="微軟正黑體" w:hAnsi="微軟正黑體"/>
        </w:rPr>
      </w:pPr>
      <w:r w:rsidRPr="0076313C">
        <w:rPr>
          <w:rFonts w:ascii="微軟正黑體" w:eastAsia="微軟正黑體" w:hAnsi="微軟正黑體" w:hint="eastAsia"/>
          <w:b/>
          <w:sz w:val="20"/>
        </w:rPr>
        <w:t>注意：申請表須以電腦打字印出，否則</w:t>
      </w:r>
      <w:proofErr w:type="gramStart"/>
      <w:r w:rsidRPr="0076313C">
        <w:rPr>
          <w:rFonts w:ascii="微軟正黑體" w:eastAsia="微軟正黑體" w:hAnsi="微軟正黑體" w:hint="eastAsia"/>
          <w:b/>
          <w:sz w:val="20"/>
        </w:rPr>
        <w:t>不</w:t>
      </w:r>
      <w:proofErr w:type="gramEnd"/>
      <w:r w:rsidRPr="0076313C">
        <w:rPr>
          <w:rFonts w:ascii="微軟正黑體" w:eastAsia="微軟正黑體" w:hAnsi="微軟正黑體" w:hint="eastAsia"/>
          <w:b/>
          <w:sz w:val="20"/>
        </w:rPr>
        <w:t xml:space="preserve">收件。  </w:t>
      </w:r>
      <w:r w:rsidR="00735F95" w:rsidRPr="0076313C">
        <w:rPr>
          <w:rFonts w:ascii="微軟正黑體" w:eastAsia="微軟正黑體" w:hAnsi="微軟正黑體" w:hint="eastAsia"/>
          <w:b/>
          <w:sz w:val="20"/>
        </w:rPr>
        <w:t xml:space="preserve">                           </w:t>
      </w:r>
      <w:r w:rsidRPr="0076313C">
        <w:rPr>
          <w:rFonts w:ascii="微軟正黑體" w:eastAsia="微軟正黑體" w:hAnsi="微軟正黑體" w:hint="eastAsia"/>
          <w:b/>
          <w:sz w:val="20"/>
        </w:rPr>
        <w:t>收件日期：__________</w:t>
      </w:r>
    </w:p>
    <w:p w14:paraId="5FD47A43" w14:textId="77777777" w:rsidR="00933603" w:rsidRPr="0076313C" w:rsidRDefault="00933603" w:rsidP="00933603">
      <w:pPr>
        <w:widowControl/>
        <w:jc w:val="center"/>
        <w:rPr>
          <w:rFonts w:ascii="標楷體" w:eastAsia="標楷體" w:hAnsi="標楷體"/>
          <w:b/>
          <w:sz w:val="28"/>
        </w:rPr>
      </w:pPr>
      <w:r w:rsidRPr="0076313C">
        <w:rPr>
          <w:rFonts w:ascii="標楷體" w:eastAsia="標楷體" w:hAnsi="標楷體"/>
          <w:b/>
          <w:sz w:val="32"/>
          <w:szCs w:val="32"/>
        </w:rPr>
        <w:br w:type="page"/>
      </w:r>
      <w:r w:rsidRPr="0076313C">
        <w:rPr>
          <w:rFonts w:ascii="標楷體" w:eastAsia="標楷體" w:hAnsi="標楷體" w:hint="eastAsia"/>
          <w:b/>
          <w:sz w:val="32"/>
          <w:szCs w:val="32"/>
        </w:rPr>
        <w:lastRenderedPageBreak/>
        <w:t>服務事蹟說明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316"/>
        <w:gridCol w:w="4213"/>
        <w:gridCol w:w="4077"/>
      </w:tblGrid>
      <w:tr w:rsidR="00933603" w:rsidRPr="0076313C" w14:paraId="5FD47A47" w14:textId="77777777" w:rsidTr="007056FF">
        <w:trPr>
          <w:cantSplit/>
          <w:trHeight w:val="997"/>
          <w:jc w:val="center"/>
        </w:trPr>
        <w:tc>
          <w:tcPr>
            <w:tcW w:w="1271" w:type="dxa"/>
            <w:vAlign w:val="center"/>
          </w:tcPr>
          <w:p w14:paraId="5FD47A44" w14:textId="77777777" w:rsidR="00933603" w:rsidRPr="0076313C" w:rsidRDefault="00933603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/>
                <w:sz w:val="28"/>
              </w:rPr>
              <w:br w:type="page"/>
            </w:r>
            <w:r w:rsidR="007056FF" w:rsidRPr="0076313C">
              <w:rPr>
                <w:rFonts w:ascii="標楷體" w:eastAsia="標楷體" w:hAnsi="標楷體" w:hint="eastAsia"/>
                <w:szCs w:val="28"/>
              </w:rPr>
              <w:t>服務事蹟</w:t>
            </w:r>
            <w:r w:rsidR="0060526A" w:rsidRPr="0076313C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4236" w:type="dxa"/>
            <w:vAlign w:val="center"/>
          </w:tcPr>
          <w:p w14:paraId="5FD47A45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服務活動心得</w:t>
            </w:r>
          </w:p>
        </w:tc>
        <w:tc>
          <w:tcPr>
            <w:tcW w:w="4099" w:type="dxa"/>
            <w:vAlign w:val="center"/>
          </w:tcPr>
          <w:p w14:paraId="5FD47A46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照片記錄</w:t>
            </w:r>
          </w:p>
        </w:tc>
      </w:tr>
      <w:tr w:rsidR="00933603" w:rsidRPr="0076313C" w14:paraId="5FD47A4B" w14:textId="77777777" w:rsidTr="007056FF">
        <w:trPr>
          <w:cantSplit/>
          <w:trHeight w:val="5916"/>
          <w:jc w:val="center"/>
        </w:trPr>
        <w:tc>
          <w:tcPr>
            <w:tcW w:w="1271" w:type="dxa"/>
            <w:vAlign w:val="center"/>
          </w:tcPr>
          <w:p w14:paraId="5FD47A48" w14:textId="77777777" w:rsidR="00933603" w:rsidRPr="0076313C" w:rsidRDefault="0060526A" w:rsidP="009310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範例</w:t>
            </w:r>
            <w:r w:rsidRPr="0076313C">
              <w:rPr>
                <w:rFonts w:ascii="標楷體" w:eastAsia="標楷體" w:hAnsi="標楷體"/>
                <w:sz w:val="20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一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)</w:t>
            </w:r>
            <w:r w:rsidRPr="0076313C">
              <w:rPr>
                <w:rFonts w:ascii="標楷體" w:eastAsia="標楷體" w:hAnsi="標楷體"/>
                <w:sz w:val="20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108.05.19：系書卷獎頒獎典禮/場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佈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人員</w:t>
            </w:r>
          </w:p>
        </w:tc>
        <w:tc>
          <w:tcPr>
            <w:tcW w:w="4236" w:type="dxa"/>
            <w:vAlign w:val="bottom"/>
          </w:tcPr>
          <w:p w14:paraId="5FD47A49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99" w:type="dxa"/>
            <w:vAlign w:val="bottom"/>
          </w:tcPr>
          <w:p w14:paraId="5FD47A4A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活動照片)</w:t>
            </w:r>
          </w:p>
        </w:tc>
      </w:tr>
      <w:tr w:rsidR="00933603" w:rsidRPr="0076313C" w14:paraId="5FD47A4F" w14:textId="77777777" w:rsidTr="00933603">
        <w:trPr>
          <w:cantSplit/>
          <w:trHeight w:val="5916"/>
          <w:jc w:val="center"/>
        </w:trPr>
        <w:tc>
          <w:tcPr>
            <w:tcW w:w="1271" w:type="dxa"/>
            <w:vAlign w:val="center"/>
          </w:tcPr>
          <w:p w14:paraId="5FD47A4C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36" w:type="dxa"/>
            <w:vAlign w:val="bottom"/>
          </w:tcPr>
          <w:p w14:paraId="5FD47A4D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99" w:type="dxa"/>
            <w:vAlign w:val="bottom"/>
          </w:tcPr>
          <w:p w14:paraId="5FD47A4E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14:paraId="5FD47A50" w14:textId="77777777" w:rsidR="00933603" w:rsidRPr="0076313C" w:rsidRDefault="007056FF" w:rsidP="00933603">
      <w:pPr>
        <w:widowControl/>
        <w:rPr>
          <w:rFonts w:ascii="標楷體" w:eastAsia="標楷體" w:hAnsi="標楷體"/>
          <w:sz w:val="28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5FD47A51" w14:textId="77777777" w:rsidR="007056FF" w:rsidRPr="0076313C" w:rsidRDefault="007056FF">
      <w:pPr>
        <w:widowControl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/>
          <w:b/>
          <w:sz w:val="32"/>
          <w:szCs w:val="32"/>
        </w:rPr>
        <w:br w:type="page"/>
      </w:r>
    </w:p>
    <w:p w14:paraId="5FD47A52" w14:textId="77777777" w:rsidR="007056FF" w:rsidRPr="0076313C" w:rsidRDefault="007056FF" w:rsidP="007056FF">
      <w:pPr>
        <w:widowControl/>
        <w:jc w:val="center"/>
        <w:rPr>
          <w:rFonts w:ascii="標楷體" w:eastAsia="標楷體" w:hAnsi="標楷體"/>
          <w:b/>
          <w:sz w:val="28"/>
        </w:rPr>
      </w:pPr>
      <w:r w:rsidRPr="0076313C">
        <w:rPr>
          <w:rFonts w:ascii="標楷體" w:eastAsia="標楷體" w:hAnsi="標楷體" w:hint="eastAsia"/>
          <w:b/>
          <w:sz w:val="28"/>
        </w:rPr>
        <w:lastRenderedPageBreak/>
        <w:t>企業實習表現說明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271"/>
        <w:gridCol w:w="3816"/>
        <w:gridCol w:w="4519"/>
      </w:tblGrid>
      <w:tr w:rsidR="007056FF" w:rsidRPr="0076313C" w14:paraId="5FD47A55" w14:textId="77777777" w:rsidTr="00931030">
        <w:trPr>
          <w:cantSplit/>
          <w:trHeight w:val="6925"/>
          <w:jc w:val="center"/>
        </w:trPr>
        <w:tc>
          <w:tcPr>
            <w:tcW w:w="1271" w:type="dxa"/>
            <w:vAlign w:val="center"/>
          </w:tcPr>
          <w:p w14:paraId="5FD47A53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/>
                <w:sz w:val="28"/>
              </w:rPr>
              <w:br w:type="page"/>
            </w:r>
            <w:r w:rsidR="00DB7BBB" w:rsidRPr="0076313C">
              <w:rPr>
                <w:rFonts w:ascii="標楷體" w:eastAsia="標楷體" w:hAnsi="標楷體" w:hint="eastAsia"/>
                <w:sz w:val="28"/>
              </w:rPr>
              <w:t>實習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心得</w:t>
            </w:r>
          </w:p>
        </w:tc>
        <w:tc>
          <w:tcPr>
            <w:tcW w:w="8335" w:type="dxa"/>
            <w:gridSpan w:val="2"/>
            <w:vAlign w:val="bottom"/>
          </w:tcPr>
          <w:p w14:paraId="5FD47A54" w14:textId="77777777" w:rsidR="007056FF" w:rsidRPr="0076313C" w:rsidRDefault="007056FF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056FF" w:rsidRPr="0076313C" w14:paraId="5FD47A59" w14:textId="77777777" w:rsidTr="00931030">
        <w:trPr>
          <w:cantSplit/>
          <w:trHeight w:val="2969"/>
          <w:jc w:val="center"/>
        </w:trPr>
        <w:tc>
          <w:tcPr>
            <w:tcW w:w="1271" w:type="dxa"/>
            <w:vMerge w:val="restart"/>
            <w:vAlign w:val="center"/>
          </w:tcPr>
          <w:p w14:paraId="5FD47A56" w14:textId="77777777" w:rsidR="007056FF" w:rsidRPr="0076313C" w:rsidRDefault="00DB7BBB" w:rsidP="00DB7BB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實習紀錄影像</w:t>
            </w:r>
          </w:p>
        </w:tc>
        <w:tc>
          <w:tcPr>
            <w:tcW w:w="3816" w:type="dxa"/>
            <w:vAlign w:val="bottom"/>
          </w:tcPr>
          <w:p w14:paraId="5FD47A57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5FD47A58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  <w:tr w:rsidR="007056FF" w:rsidRPr="0076313C" w14:paraId="5FD47A5D" w14:textId="77777777" w:rsidTr="00931030">
        <w:trPr>
          <w:cantSplit/>
          <w:trHeight w:val="2969"/>
          <w:jc w:val="center"/>
        </w:trPr>
        <w:tc>
          <w:tcPr>
            <w:tcW w:w="1271" w:type="dxa"/>
            <w:vMerge/>
            <w:vAlign w:val="center"/>
          </w:tcPr>
          <w:p w14:paraId="5FD47A5A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816" w:type="dxa"/>
            <w:vAlign w:val="bottom"/>
          </w:tcPr>
          <w:p w14:paraId="5FD47A5B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5FD47A5C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</w:tbl>
    <w:p w14:paraId="5FD47A5E" w14:textId="77777777" w:rsidR="007056FF" w:rsidRPr="0076313C" w:rsidRDefault="00DB7BBB" w:rsidP="007056FF">
      <w:pPr>
        <w:widowControl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19C81FA5" w14:textId="3B989470" w:rsidR="00F65A4D" w:rsidRDefault="00F65A4D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30E0DB4B" w14:textId="77777777" w:rsidR="00F65A4D" w:rsidRDefault="00F65A4D" w:rsidP="00F65A4D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學習或研究成果說明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35"/>
      </w:tblGrid>
      <w:tr w:rsidR="00F65A4D" w:rsidRPr="007E64C4" w14:paraId="2739C02C" w14:textId="77777777" w:rsidTr="00B35D48">
        <w:trPr>
          <w:cantSplit/>
          <w:trHeight w:val="63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441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研究內容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4A71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65A4D" w:rsidRPr="007E64C4" w14:paraId="5A64ABB6" w14:textId="77777777" w:rsidTr="00B35D48">
        <w:trPr>
          <w:cantSplit/>
          <w:trHeight w:val="29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9C5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貢獻度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86D6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65A4D" w:rsidRPr="007E64C4" w14:paraId="22B88BD8" w14:textId="77777777" w:rsidTr="00B35D48">
        <w:trPr>
          <w:cantSplit/>
          <w:trHeight w:val="29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5B94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著作發表</w:t>
            </w:r>
          </w:p>
          <w:p w14:paraId="51F21D46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現況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DE78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14:paraId="67836301" w14:textId="24513E54" w:rsidR="00933603" w:rsidRDefault="00F65A4D" w:rsidP="00933603">
      <w:pPr>
        <w:widowControl/>
        <w:rPr>
          <w:rFonts w:ascii="標楷體" w:eastAsia="標楷體" w:hAnsi="標楷體"/>
          <w:szCs w:val="28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4902C844" w14:textId="77777777" w:rsidR="001F1D8C" w:rsidRDefault="001F1D8C" w:rsidP="001F1D8C">
      <w:pPr>
        <w:widowControl/>
        <w:rPr>
          <w:rFonts w:ascii="標楷體" w:eastAsia="標楷體" w:hAnsi="標楷體"/>
          <w:sz w:val="28"/>
        </w:rPr>
      </w:pPr>
    </w:p>
    <w:p w14:paraId="7F5B613F" w14:textId="28B5B113" w:rsidR="001F1D8C" w:rsidRPr="001F1D8C" w:rsidRDefault="001F1D8C" w:rsidP="001F1D8C">
      <w:pPr>
        <w:widowControl/>
        <w:spacing w:afterLines="100" w:after="360"/>
        <w:rPr>
          <w:rFonts w:ascii="標楷體" w:eastAsia="標楷體" w:hAnsi="標楷體"/>
          <w:sz w:val="56"/>
          <w:u w:val="single"/>
        </w:rPr>
      </w:pPr>
      <w:r>
        <w:rPr>
          <w:rFonts w:ascii="標楷體" w:eastAsia="標楷體" w:hAnsi="標楷體" w:hint="eastAsia"/>
          <w:sz w:val="28"/>
        </w:rPr>
        <w:t>導師簽章：</w:t>
      </w:r>
      <w:r w:rsidRPr="001F1D8C"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  <w:u w:val="single"/>
        </w:rPr>
        <w:t xml:space="preserve">         </w:t>
      </w:r>
    </w:p>
    <w:sectPr w:rsidR="001F1D8C" w:rsidRPr="001F1D8C" w:rsidSect="00A851EE">
      <w:pgSz w:w="11906" w:h="16838"/>
      <w:pgMar w:top="993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AF54" w14:textId="77777777" w:rsidR="00C72B31" w:rsidRDefault="00C72B31" w:rsidP="00A851EE">
      <w:r>
        <w:separator/>
      </w:r>
    </w:p>
  </w:endnote>
  <w:endnote w:type="continuationSeparator" w:id="0">
    <w:p w14:paraId="30206DCE" w14:textId="77777777" w:rsidR="00C72B31" w:rsidRDefault="00C72B31" w:rsidP="00A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A372" w14:textId="77777777" w:rsidR="00C72B31" w:rsidRDefault="00C72B31" w:rsidP="00A851EE">
      <w:r>
        <w:separator/>
      </w:r>
    </w:p>
  </w:footnote>
  <w:footnote w:type="continuationSeparator" w:id="0">
    <w:p w14:paraId="51E71291" w14:textId="77777777" w:rsidR="00C72B31" w:rsidRDefault="00C72B31" w:rsidP="00A8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1CA4"/>
    <w:multiLevelType w:val="hybridMultilevel"/>
    <w:tmpl w:val="881AF1DA"/>
    <w:lvl w:ilvl="0" w:tplc="04090001">
      <w:start w:val="1"/>
      <w:numFmt w:val="bullet"/>
      <w:lvlText w:val=""/>
      <w:lvlJc w:val="left"/>
      <w:pPr>
        <w:ind w:left="1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1" w15:restartNumberingAfterBreak="0">
    <w:nsid w:val="4FD02C3F"/>
    <w:multiLevelType w:val="hybridMultilevel"/>
    <w:tmpl w:val="25AA2CA6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CED42CA"/>
    <w:multiLevelType w:val="hybridMultilevel"/>
    <w:tmpl w:val="20641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167015"/>
    <w:multiLevelType w:val="hybridMultilevel"/>
    <w:tmpl w:val="CA189B08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727C9B"/>
    <w:multiLevelType w:val="hybridMultilevel"/>
    <w:tmpl w:val="41EC61D4"/>
    <w:lvl w:ilvl="0" w:tplc="13E6D51C">
      <w:start w:val="1"/>
      <w:numFmt w:val="taiwaneseCountingThousand"/>
      <w:lvlText w:val="（%1）"/>
      <w:lvlJc w:val="left"/>
      <w:pPr>
        <w:ind w:left="1419" w:hanging="855"/>
      </w:pPr>
      <w:rPr>
        <w:rFonts w:hint="default"/>
      </w:rPr>
    </w:lvl>
    <w:lvl w:ilvl="1" w:tplc="B7A60520">
      <w:start w:val="1"/>
      <w:numFmt w:val="bullet"/>
      <w:lvlText w:val=""/>
      <w:lvlJc w:val="left"/>
      <w:pPr>
        <w:ind w:left="152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7D8D5303"/>
    <w:multiLevelType w:val="hybridMultilevel"/>
    <w:tmpl w:val="FAF2C27C"/>
    <w:lvl w:ilvl="0" w:tplc="13E6D51C">
      <w:start w:val="1"/>
      <w:numFmt w:val="taiwaneseCountingThousand"/>
      <w:lvlText w:val="（%1）"/>
      <w:lvlJc w:val="left"/>
      <w:pPr>
        <w:ind w:left="1419" w:hanging="85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52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D9"/>
    <w:rsid w:val="0000333F"/>
    <w:rsid w:val="00057A8B"/>
    <w:rsid w:val="000822AE"/>
    <w:rsid w:val="00097A85"/>
    <w:rsid w:val="000B7653"/>
    <w:rsid w:val="000C0ABB"/>
    <w:rsid w:val="00141F3E"/>
    <w:rsid w:val="001F1D8C"/>
    <w:rsid w:val="002B26B4"/>
    <w:rsid w:val="003124CD"/>
    <w:rsid w:val="003414D4"/>
    <w:rsid w:val="00357514"/>
    <w:rsid w:val="003648E8"/>
    <w:rsid w:val="003B5AA6"/>
    <w:rsid w:val="003F09C9"/>
    <w:rsid w:val="003F5D9D"/>
    <w:rsid w:val="00414072"/>
    <w:rsid w:val="004664DC"/>
    <w:rsid w:val="004731E0"/>
    <w:rsid w:val="004D12B1"/>
    <w:rsid w:val="00507BEB"/>
    <w:rsid w:val="00535A11"/>
    <w:rsid w:val="005414E6"/>
    <w:rsid w:val="005E3D68"/>
    <w:rsid w:val="00600ED9"/>
    <w:rsid w:val="0060526A"/>
    <w:rsid w:val="00622530"/>
    <w:rsid w:val="00637650"/>
    <w:rsid w:val="0065241D"/>
    <w:rsid w:val="00654CA7"/>
    <w:rsid w:val="00664102"/>
    <w:rsid w:val="006C06CE"/>
    <w:rsid w:val="006F3AC9"/>
    <w:rsid w:val="006F5B25"/>
    <w:rsid w:val="007056FF"/>
    <w:rsid w:val="00720C7C"/>
    <w:rsid w:val="00735F95"/>
    <w:rsid w:val="0076313C"/>
    <w:rsid w:val="007C1D14"/>
    <w:rsid w:val="007D200F"/>
    <w:rsid w:val="0084197E"/>
    <w:rsid w:val="00844890"/>
    <w:rsid w:val="00852FCF"/>
    <w:rsid w:val="008C65AF"/>
    <w:rsid w:val="008D5CCA"/>
    <w:rsid w:val="00933603"/>
    <w:rsid w:val="00955833"/>
    <w:rsid w:val="009912C5"/>
    <w:rsid w:val="009E3F11"/>
    <w:rsid w:val="009F2C63"/>
    <w:rsid w:val="00A16772"/>
    <w:rsid w:val="00A62711"/>
    <w:rsid w:val="00A8103F"/>
    <w:rsid w:val="00A851EE"/>
    <w:rsid w:val="00AA1D8A"/>
    <w:rsid w:val="00AA47A6"/>
    <w:rsid w:val="00AA4B47"/>
    <w:rsid w:val="00AF4344"/>
    <w:rsid w:val="00B1027B"/>
    <w:rsid w:val="00B20C8A"/>
    <w:rsid w:val="00B60458"/>
    <w:rsid w:val="00B72AFF"/>
    <w:rsid w:val="00B75134"/>
    <w:rsid w:val="00B86416"/>
    <w:rsid w:val="00B91335"/>
    <w:rsid w:val="00BA7694"/>
    <w:rsid w:val="00BE31DE"/>
    <w:rsid w:val="00C72B31"/>
    <w:rsid w:val="00C72B94"/>
    <w:rsid w:val="00CD0EC7"/>
    <w:rsid w:val="00CD7A7F"/>
    <w:rsid w:val="00CF1B3D"/>
    <w:rsid w:val="00D43095"/>
    <w:rsid w:val="00D568D1"/>
    <w:rsid w:val="00D8756C"/>
    <w:rsid w:val="00D94588"/>
    <w:rsid w:val="00DA46F8"/>
    <w:rsid w:val="00DB7BBB"/>
    <w:rsid w:val="00DC6AFA"/>
    <w:rsid w:val="00DD39CD"/>
    <w:rsid w:val="00DE0167"/>
    <w:rsid w:val="00DE76DA"/>
    <w:rsid w:val="00E260C8"/>
    <w:rsid w:val="00E400B7"/>
    <w:rsid w:val="00E4597E"/>
    <w:rsid w:val="00E941D4"/>
    <w:rsid w:val="00EA65A1"/>
    <w:rsid w:val="00EB5BD0"/>
    <w:rsid w:val="00EF737B"/>
    <w:rsid w:val="00F27073"/>
    <w:rsid w:val="00F40137"/>
    <w:rsid w:val="00F56263"/>
    <w:rsid w:val="00F65A4D"/>
    <w:rsid w:val="00FB3A07"/>
    <w:rsid w:val="00FB7650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47A08"/>
  <w15:docId w15:val="{D59F81A0-4456-4717-8CA3-2C1B165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1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1EE"/>
    <w:rPr>
      <w:sz w:val="20"/>
      <w:szCs w:val="20"/>
    </w:rPr>
  </w:style>
  <w:style w:type="table" w:styleId="a8">
    <w:name w:val="Table Grid"/>
    <w:basedOn w:val="a1"/>
    <w:uiPriority w:val="59"/>
    <w:rsid w:val="0093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7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6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2022-04-19T01:33:00Z</cp:lastPrinted>
  <dcterms:created xsi:type="dcterms:W3CDTF">2019-09-04T10:59:00Z</dcterms:created>
  <dcterms:modified xsi:type="dcterms:W3CDTF">2023-03-15T08:49:00Z</dcterms:modified>
</cp:coreProperties>
</file>